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DDEE7" w14:textId="77777777" w:rsidR="00B06B6F" w:rsidRPr="00B06B6F" w:rsidRDefault="00B06B6F" w:rsidP="00B06B6F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B06B6F">
        <w:rPr>
          <w:rFonts w:ascii="ＭＳ Ｐゴシック" w:eastAsia="ＭＳ Ｐゴシック" w:hAnsi="ＭＳ Ｐゴシック" w:hint="eastAsia"/>
          <w:sz w:val="24"/>
          <w:szCs w:val="24"/>
        </w:rPr>
        <w:t>旭川卓球協会　　個人戦参加申込書（シングルス・ダブルス）</w:t>
      </w:r>
    </w:p>
    <w:p w14:paraId="2E9D094E" w14:textId="77777777" w:rsidR="00B06B6F" w:rsidRPr="00B06B6F" w:rsidRDefault="00B06B6F" w:rsidP="00B06B6F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B06B6F">
        <w:rPr>
          <w:rFonts w:ascii="ＭＳ Ｐゴシック" w:eastAsia="ＭＳ Ｐゴシック" w:hAnsi="ＭＳ Ｐゴシック" w:hint="eastAsia"/>
          <w:sz w:val="24"/>
          <w:szCs w:val="24"/>
        </w:rPr>
        <w:t xml:space="preserve">旭卓アドレス　</w:t>
      </w:r>
      <w:r w:rsidRPr="00B06B6F">
        <w:rPr>
          <w:rFonts w:ascii="ＭＳ Ｐゴシック" w:eastAsia="ＭＳ Ｐゴシック" w:hAnsi="ＭＳ Ｐゴシック"/>
          <w:sz w:val="24"/>
          <w:szCs w:val="24"/>
        </w:rPr>
        <w:t>info@kyokutaku.com</w:t>
      </w:r>
    </w:p>
    <w:p w14:paraId="0F93F4D1" w14:textId="52D0380B" w:rsidR="005D28AA" w:rsidRPr="00B06B6F" w:rsidRDefault="00B06B6F" w:rsidP="00B06B6F">
      <w:pPr>
        <w:jc w:val="center"/>
        <w:rPr>
          <w:rFonts w:ascii="ＭＳ Ｐゴシック" w:eastAsia="ＭＳ Ｐゴシック" w:hAnsi="ＭＳ Ｐゴシック" w:hint="eastAsia"/>
          <w:sz w:val="20"/>
          <w:szCs w:val="20"/>
        </w:rPr>
      </w:pPr>
      <w:r w:rsidRPr="00B06B6F">
        <w:rPr>
          <w:rFonts w:ascii="ＭＳ Ｐゴシック" w:eastAsia="ＭＳ Ｐゴシック" w:hAnsi="ＭＳ Ｐゴシック" w:hint="eastAsia"/>
          <w:sz w:val="20"/>
          <w:szCs w:val="20"/>
        </w:rPr>
        <w:t xml:space="preserve">事務局　</w:t>
      </w:r>
      <w:r w:rsidRPr="00B06B6F">
        <w:rPr>
          <w:rFonts w:ascii="ＭＳ Ｐゴシック" w:eastAsia="ＭＳ Ｐゴシック" w:hAnsi="ＭＳ Ｐゴシック"/>
          <w:sz w:val="20"/>
          <w:szCs w:val="20"/>
        </w:rPr>
        <w:t>TEL　0166-51-2255　　　FAX　0166-51-2277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0"/>
        <w:gridCol w:w="4225"/>
        <w:gridCol w:w="1418"/>
        <w:gridCol w:w="3544"/>
      </w:tblGrid>
      <w:tr w:rsidR="00741E36" w:rsidRPr="005D28AA" w14:paraId="75D1049C" w14:textId="77777777" w:rsidTr="00741E36">
        <w:trPr>
          <w:trHeight w:val="439"/>
        </w:trPr>
        <w:tc>
          <w:tcPr>
            <w:tcW w:w="1440" w:type="dxa"/>
            <w:noWrap/>
            <w:hideMark/>
          </w:tcPr>
          <w:p w14:paraId="6D2D0D7D" w14:textId="12115C4F" w:rsidR="005D28AA" w:rsidRPr="005D28AA" w:rsidRDefault="005D28AA" w:rsidP="00E06CE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28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大会名</w:t>
            </w:r>
          </w:p>
        </w:tc>
        <w:tc>
          <w:tcPr>
            <w:tcW w:w="4225" w:type="dxa"/>
            <w:noWrap/>
            <w:hideMark/>
          </w:tcPr>
          <w:p w14:paraId="746B6EC4" w14:textId="77777777" w:rsidR="005D28AA" w:rsidRPr="005D28AA" w:rsidRDefault="005D28AA" w:rsidP="005D28A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D28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14:paraId="588546DE" w14:textId="77777777" w:rsidR="005D28AA" w:rsidRPr="005D28AA" w:rsidRDefault="005D28AA" w:rsidP="00741E3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D28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申込日</w:t>
            </w:r>
          </w:p>
        </w:tc>
        <w:tc>
          <w:tcPr>
            <w:tcW w:w="3544" w:type="dxa"/>
            <w:noWrap/>
            <w:hideMark/>
          </w:tcPr>
          <w:p w14:paraId="0BFCA19F" w14:textId="3A376E05" w:rsidR="005D28AA" w:rsidRPr="005D28AA" w:rsidRDefault="005D28AA" w:rsidP="00741E36">
            <w:pPr>
              <w:wordWrap w:val="0"/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D28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741E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4C23F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4C23FE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5D28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4C23F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D28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741E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5D28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4C23F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D28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日</w:t>
            </w:r>
            <w:r w:rsidR="00741E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</w:p>
        </w:tc>
      </w:tr>
      <w:tr w:rsidR="005D28AA" w:rsidRPr="005D28AA" w14:paraId="2901B61B" w14:textId="77777777" w:rsidTr="00741E36">
        <w:trPr>
          <w:trHeight w:val="439"/>
        </w:trPr>
        <w:tc>
          <w:tcPr>
            <w:tcW w:w="1440" w:type="dxa"/>
            <w:noWrap/>
            <w:hideMark/>
          </w:tcPr>
          <w:p w14:paraId="6EAAC92F" w14:textId="77777777" w:rsidR="005D28AA" w:rsidRPr="005D28AA" w:rsidRDefault="005D28AA" w:rsidP="00E06CE3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D28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申込団体名</w:t>
            </w:r>
          </w:p>
        </w:tc>
        <w:tc>
          <w:tcPr>
            <w:tcW w:w="4225" w:type="dxa"/>
            <w:noWrap/>
            <w:hideMark/>
          </w:tcPr>
          <w:p w14:paraId="28F4FB4C" w14:textId="77777777" w:rsidR="005D28AA" w:rsidRPr="005D28AA" w:rsidRDefault="005D28AA" w:rsidP="005D28A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D28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14:paraId="595969C0" w14:textId="77777777" w:rsidR="005D28AA" w:rsidRPr="005D28AA" w:rsidRDefault="005D28AA" w:rsidP="00741E3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D28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申込者氏名</w:t>
            </w:r>
          </w:p>
        </w:tc>
        <w:tc>
          <w:tcPr>
            <w:tcW w:w="3544" w:type="dxa"/>
            <w:noWrap/>
            <w:hideMark/>
          </w:tcPr>
          <w:p w14:paraId="563ACE1B" w14:textId="77777777" w:rsidR="005D28AA" w:rsidRPr="005D28AA" w:rsidRDefault="005D28AA" w:rsidP="005D28A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D28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5D28AA" w:rsidRPr="005D28AA" w14:paraId="7B9266D6" w14:textId="77777777" w:rsidTr="00B62941">
        <w:trPr>
          <w:trHeight w:val="439"/>
        </w:trPr>
        <w:tc>
          <w:tcPr>
            <w:tcW w:w="1440" w:type="dxa"/>
            <w:noWrap/>
            <w:hideMark/>
          </w:tcPr>
          <w:p w14:paraId="41B3EA8C" w14:textId="77777777" w:rsidR="005D28AA" w:rsidRPr="005D28AA" w:rsidRDefault="005D28AA" w:rsidP="00E06CE3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D28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日中連絡先</w:t>
            </w:r>
          </w:p>
        </w:tc>
        <w:tc>
          <w:tcPr>
            <w:tcW w:w="9187" w:type="dxa"/>
            <w:gridSpan w:val="3"/>
            <w:noWrap/>
            <w:hideMark/>
          </w:tcPr>
          <w:p w14:paraId="2E39D44D" w14:textId="05A9B6A9" w:rsidR="005D28AA" w:rsidRPr="005D28AA" w:rsidRDefault="005D28A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D28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（TEL）                              </w:t>
            </w:r>
            <w:r w:rsidR="00B629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741E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5D28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（FAX）</w:t>
            </w:r>
          </w:p>
        </w:tc>
      </w:tr>
    </w:tbl>
    <w:p w14:paraId="05A52067" w14:textId="2BF246EF" w:rsidR="005D28AA" w:rsidRPr="00DE79C6" w:rsidRDefault="005D28AA" w:rsidP="00DE79C6">
      <w:pPr>
        <w:spacing w:line="0" w:lineRule="atLeast"/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2"/>
        <w:gridCol w:w="6297"/>
        <w:gridCol w:w="2838"/>
      </w:tblGrid>
      <w:tr w:rsidR="00D164EE" w:rsidRPr="005D28AA" w14:paraId="01267B32" w14:textId="77777777" w:rsidTr="004B1F71">
        <w:trPr>
          <w:trHeight w:val="439"/>
        </w:trPr>
        <w:tc>
          <w:tcPr>
            <w:tcW w:w="1492" w:type="dxa"/>
            <w:noWrap/>
            <w:hideMark/>
          </w:tcPr>
          <w:p w14:paraId="600A5D5A" w14:textId="77777777" w:rsidR="00D164EE" w:rsidRPr="005D28AA" w:rsidRDefault="00D164EE" w:rsidP="005D28A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28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種　目</w:t>
            </w:r>
          </w:p>
        </w:tc>
        <w:tc>
          <w:tcPr>
            <w:tcW w:w="6297" w:type="dxa"/>
            <w:noWrap/>
            <w:hideMark/>
          </w:tcPr>
          <w:p w14:paraId="4DEC6052" w14:textId="36A8BC33" w:rsidR="00D164EE" w:rsidRPr="005D28AA" w:rsidRDefault="00D164EE" w:rsidP="00D164EE">
            <w:pPr>
              <w:wordWrap w:val="0"/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D28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シングルス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</w:t>
            </w:r>
            <w:r w:rsidRPr="005D28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□男　･□女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838" w:type="dxa"/>
            <w:noWrap/>
            <w:hideMark/>
          </w:tcPr>
          <w:p w14:paraId="00380BB9" w14:textId="77777777" w:rsidR="00D164EE" w:rsidRPr="005D28AA" w:rsidRDefault="00D164EE" w:rsidP="00D164EE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D28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ダブルス</w:t>
            </w:r>
          </w:p>
        </w:tc>
      </w:tr>
      <w:tr w:rsidR="005D28AA" w:rsidRPr="005D28AA" w14:paraId="022750AF" w14:textId="77777777" w:rsidTr="00B62941">
        <w:trPr>
          <w:trHeight w:val="714"/>
        </w:trPr>
        <w:tc>
          <w:tcPr>
            <w:tcW w:w="7789" w:type="dxa"/>
            <w:gridSpan w:val="2"/>
            <w:noWrap/>
            <w:hideMark/>
          </w:tcPr>
          <w:p w14:paraId="421A31A8" w14:textId="77777777" w:rsidR="005D28AA" w:rsidRPr="005D28AA" w:rsidRDefault="005D28AA" w:rsidP="005D28A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28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〇一般・成年　〇年代別(　　　歳代)　〇高校生(　　年生)　〇小学生(　　年生の部)</w:t>
            </w:r>
          </w:p>
          <w:p w14:paraId="3C50EF7A" w14:textId="01EFD3A6" w:rsidR="005D28AA" w:rsidRPr="005D28AA" w:rsidRDefault="005D28AA" w:rsidP="005D28A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D28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〇ジュニア　〇国体少年　〇カデット(中学1年以下・中学2年)　〇中学生(　　年生)</w:t>
            </w:r>
          </w:p>
        </w:tc>
        <w:tc>
          <w:tcPr>
            <w:tcW w:w="2838" w:type="dxa"/>
            <w:noWrap/>
            <w:hideMark/>
          </w:tcPr>
          <w:p w14:paraId="07FFFA05" w14:textId="0248C979" w:rsidR="005D28AA" w:rsidRPr="005D28AA" w:rsidRDefault="005D28AA" w:rsidP="005D28A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D28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〇男子  〇女子 </w:t>
            </w:r>
            <w:r w:rsidR="00D164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5D28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〇混合</w:t>
            </w:r>
          </w:p>
        </w:tc>
      </w:tr>
    </w:tbl>
    <w:p w14:paraId="0FE85167" w14:textId="77777777" w:rsidR="007B0151" w:rsidRPr="00DE79C6" w:rsidRDefault="007B0151" w:rsidP="00DE79C6">
      <w:pPr>
        <w:spacing w:line="0" w:lineRule="atLeast"/>
        <w:rPr>
          <w:rFonts w:ascii="ＭＳ Ｐゴシック" w:eastAsia="ＭＳ Ｐゴシック" w:hAnsi="ＭＳ Ｐゴシック" w:hint="eastAsia"/>
          <w:sz w:val="10"/>
          <w:szCs w:val="10"/>
        </w:rPr>
      </w:pPr>
    </w:p>
    <w:p w14:paraId="1D67C7AF" w14:textId="75006B30" w:rsidR="005D28AA" w:rsidRPr="007B0151" w:rsidRDefault="005D28AA" w:rsidP="007B0151">
      <w:pPr>
        <w:ind w:firstLineChars="700" w:firstLine="1400"/>
        <w:rPr>
          <w:rFonts w:ascii="ＭＳ Ｐゴシック" w:eastAsia="ＭＳ Ｐゴシック" w:hAnsi="ＭＳ Ｐゴシック"/>
          <w:sz w:val="20"/>
          <w:szCs w:val="20"/>
        </w:rPr>
      </w:pPr>
      <w:r w:rsidRPr="007B0151">
        <w:rPr>
          <w:rFonts w:ascii="游ゴシック" w:eastAsia="游ゴシック" w:hAnsi="游ゴシック" w:cs="ＭＳ Ｐゴシック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E72EF2" wp14:editId="678A9724">
                <wp:simplePos x="0" y="0"/>
                <wp:positionH relativeFrom="column">
                  <wp:posOffset>630555</wp:posOffset>
                </wp:positionH>
                <wp:positionV relativeFrom="paragraph">
                  <wp:posOffset>63500</wp:posOffset>
                </wp:positionV>
                <wp:extent cx="95250" cy="571500"/>
                <wp:effectExtent l="0" t="0" r="19050" b="19050"/>
                <wp:wrapNone/>
                <wp:docPr id="2" name="左中かっこ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CDE831F-A021-4113-BD94-9501BBBCF6F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571500"/>
                        </a:xfrm>
                        <a:prstGeom prst="leftBrace">
                          <a:avLst/>
                        </a:prstGeom>
                        <a:ln w="3175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BFC7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49.65pt;margin-top:5pt;width:7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uxQ7wEAADgEAAAOAAAAZHJzL2Uyb0RvYy54bWysU8Fu2zAMvQ/YPwi6L7YzeN2MOAXWorsM&#10;a7F2H6DKVCxAFgVJi+N9/Sg5cYpuwNBiPsgSyfdIPlGby8Ng2B580GhbXq1KzsBK7LTdtfzHw827&#10;j5yFKGwnDFpo+QSBX27fvtmMroE19mg68IxIbGhG1/I+RtcURZA9DCKs0IElp0I/iEhHvys6L0Zi&#10;H0yxLssPxYi+cx4lhEDW69nJt5lfKZDxVqkAkZmWU20xrz6vj2ktthvR7LxwvZbHMsQrqhiEtpR0&#10;oboWUbCfXv9BNWjpMaCKK4lDgUppCbkH6qYqn3Vz3wsHuRcSJ7hFpvD/aOW3/b278yTD6EITaJu6&#10;OCg/pD/Vxw5ZrGkRCw6RSTJ+qtc1KSrJU19UdZm1LM5Y50P8AjiwtGm5ARU/eyFTP6IR+68hUlKK&#10;P8Uls7FsbPn76qLOUQGN7m60MckXpnBlPNsLukkagA7HByqFMyNCJAfVl790o8T6BEonY8l4bjDv&#10;4mRgzvkdFNMdtVTNWdPswZJLSAk2VkdeYyk6wRSVtQDLfwOP8QkKeS5fAl4QOTPauIAHbdH/LXs8&#10;nEpWc/xJgbnvJMEjdtMdKQo+3tKiDJL40mjHWY/+13Obj+YK52ckrKSIlsesSuKi8cy6H59Smv+n&#10;55z8/OC3vwEAAP//AwBQSwMEFAAGAAgAAAAhALIYZubeAAAACQEAAA8AAABkcnMvZG93bnJldi54&#10;bWxMj81OwzAQhO9IvIO1SFxQa7cglIQ4FULqAZBoaYGzEy9JVP9Esdu6b8+WCxx3ZjT7TblI1rAD&#10;jqH3TsJsKoCha7zuXSvhY7ucZMBCVE4r4x1KOGGARXV5UapC+6N7x8MmtoxKXCiUhC7GoeA8NB1a&#10;FaZ+QEfetx+tinSOLdejOlK5NXwuxD23qnf0oVMDPnXY7DZ7K+Hz+ZQlk153X/VyHlbrl5ssX79J&#10;eX2VHh+ARUzxLwxnfEKHiphqv3c6MCMhz28pSbqgSWd/dkdC/SsI4FXJ/y+ofgAAAP//AwBQSwEC&#10;LQAUAAYACAAAACEAtoM4kv4AAADhAQAAEwAAAAAAAAAAAAAAAAAAAAAAW0NvbnRlbnRfVHlwZXNd&#10;LnhtbFBLAQItABQABgAIAAAAIQA4/SH/1gAAAJQBAAALAAAAAAAAAAAAAAAAAC8BAABfcmVscy8u&#10;cmVsc1BLAQItABQABgAIAAAAIQDh8uxQ7wEAADgEAAAOAAAAAAAAAAAAAAAAAC4CAABkcnMvZTJv&#10;RG9jLnhtbFBLAQItABQABgAIAAAAIQCyGGbm3gAAAAkBAAAPAAAAAAAAAAAAAAAAAEkEAABkcnMv&#10;ZG93bnJldi54bWxQSwUGAAAAAAQABADzAAAAVAUAAAAA&#10;" adj="300" strokecolor="windowText" strokeweight=".25pt">
                <v:stroke joinstyle="miter"/>
              </v:shape>
            </w:pict>
          </mc:Fallback>
        </mc:AlternateContent>
      </w:r>
      <w:r w:rsidR="007B0151" w:rsidRPr="007B0151">
        <w:rPr>
          <w:rFonts w:ascii="ＭＳ Ｐゴシック" w:eastAsia="ＭＳ Ｐゴシック" w:hAnsi="ＭＳ Ｐゴシック" w:hint="eastAsia"/>
          <w:sz w:val="20"/>
          <w:szCs w:val="20"/>
        </w:rPr>
        <w:t>１．</w:t>
      </w:r>
      <w:r w:rsidRPr="007B0151">
        <w:rPr>
          <w:rFonts w:ascii="ＭＳ Ｐゴシック" w:eastAsia="ＭＳ Ｐゴシック" w:hAnsi="ＭＳ Ｐゴシック"/>
          <w:sz w:val="20"/>
          <w:szCs w:val="20"/>
        </w:rPr>
        <w:t>一枚の申込用紙に1種目記入のこと。(2種目以上は厳禁)</w:t>
      </w:r>
    </w:p>
    <w:p w14:paraId="76EFA402" w14:textId="4B502A94" w:rsidR="007B0151" w:rsidRPr="007B0151" w:rsidRDefault="005D28AA" w:rsidP="007B0151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7B0151">
        <w:rPr>
          <w:rFonts w:ascii="ＭＳ Ｐゴシック" w:eastAsia="ＭＳ Ｐゴシック" w:hAnsi="ＭＳ Ｐゴシック" w:hint="eastAsia"/>
          <w:sz w:val="20"/>
          <w:szCs w:val="20"/>
        </w:rPr>
        <w:t>注意</w:t>
      </w:r>
      <w:r w:rsidR="007B0151" w:rsidRPr="007B0151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２．</w:t>
      </w:r>
      <w:r w:rsidRPr="007B0151">
        <w:rPr>
          <w:rFonts w:ascii="ＭＳ Ｐゴシック" w:eastAsia="ＭＳ Ｐゴシック" w:hAnsi="ＭＳ Ｐゴシック"/>
          <w:sz w:val="20"/>
          <w:szCs w:val="20"/>
        </w:rPr>
        <w:t>年代別･年齢別及び学年別の種目には年齢、生年月日を記入のこと。</w:t>
      </w:r>
    </w:p>
    <w:p w14:paraId="4DCB122B" w14:textId="0DCB4459" w:rsidR="005D28AA" w:rsidRDefault="007B0151" w:rsidP="007B0151">
      <w:pPr>
        <w:ind w:firstLineChars="700" w:firstLine="1400"/>
        <w:rPr>
          <w:rFonts w:ascii="ＭＳ Ｐゴシック" w:eastAsia="ＭＳ Ｐゴシック" w:hAnsi="ＭＳ Ｐゴシック"/>
          <w:sz w:val="20"/>
          <w:szCs w:val="20"/>
        </w:rPr>
      </w:pPr>
      <w:r w:rsidRPr="007B0151">
        <w:rPr>
          <w:rFonts w:ascii="ＭＳ Ｐゴシック" w:eastAsia="ＭＳ Ｐゴシック" w:hAnsi="ＭＳ Ｐゴシック" w:hint="eastAsia"/>
          <w:sz w:val="20"/>
          <w:szCs w:val="20"/>
        </w:rPr>
        <w:t>３．</w:t>
      </w:r>
      <w:r w:rsidR="005D28AA" w:rsidRPr="007B0151">
        <w:rPr>
          <w:rFonts w:ascii="ＭＳ Ｐゴシック" w:eastAsia="ＭＳ Ｐゴシック" w:hAnsi="ＭＳ Ｐゴシック"/>
          <w:sz w:val="20"/>
          <w:szCs w:val="20"/>
        </w:rPr>
        <w:t>申込団体の(学校)ランク順に記入のこと。</w:t>
      </w:r>
    </w:p>
    <w:p w14:paraId="115C6162" w14:textId="2010B150" w:rsidR="00FD0644" w:rsidRPr="00DE79C6" w:rsidRDefault="00FD0644" w:rsidP="00DE79C6">
      <w:pPr>
        <w:spacing w:line="0" w:lineRule="atLeast"/>
        <w:rPr>
          <w:rFonts w:ascii="ＭＳ Ｐゴシック" w:eastAsia="ＭＳ Ｐゴシック" w:hAnsi="ＭＳ Ｐゴシック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3"/>
        <w:gridCol w:w="416"/>
        <w:gridCol w:w="480"/>
        <w:gridCol w:w="1237"/>
        <w:gridCol w:w="1275"/>
        <w:gridCol w:w="2410"/>
        <w:gridCol w:w="1837"/>
        <w:gridCol w:w="856"/>
        <w:gridCol w:w="993"/>
      </w:tblGrid>
      <w:tr w:rsidR="00E06CE3" w:rsidRPr="00FD0644" w14:paraId="3066D7B0" w14:textId="77777777" w:rsidTr="002B0D04">
        <w:trPr>
          <w:trHeight w:val="298"/>
        </w:trPr>
        <w:tc>
          <w:tcPr>
            <w:tcW w:w="1123" w:type="dxa"/>
            <w:vMerge w:val="restart"/>
            <w:hideMark/>
          </w:tcPr>
          <w:p w14:paraId="1F8E7A92" w14:textId="77777777" w:rsidR="00FD0644" w:rsidRPr="00FD0644" w:rsidRDefault="00FD0644" w:rsidP="00FD064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旭卓組合</w:t>
            </w:r>
          </w:p>
          <w:p w14:paraId="7880FE86" w14:textId="3800F0C8" w:rsidR="00FD0644" w:rsidRPr="00FD0644" w:rsidRDefault="00FD0644" w:rsidP="00FD064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せ使用覧</w:t>
            </w:r>
          </w:p>
        </w:tc>
        <w:tc>
          <w:tcPr>
            <w:tcW w:w="416" w:type="dxa"/>
            <w:noWrap/>
            <w:hideMark/>
          </w:tcPr>
          <w:p w14:paraId="07B15B7C" w14:textId="77777777" w:rsidR="00FD0644" w:rsidRPr="00FD0644" w:rsidRDefault="00FD0644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複</w:t>
            </w:r>
          </w:p>
        </w:tc>
        <w:tc>
          <w:tcPr>
            <w:tcW w:w="480" w:type="dxa"/>
            <w:noWrap/>
            <w:hideMark/>
          </w:tcPr>
          <w:p w14:paraId="3A0F60D0" w14:textId="77777777" w:rsidR="00FD0644" w:rsidRPr="00FD0644" w:rsidRDefault="00FD0644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単</w:t>
            </w:r>
          </w:p>
        </w:tc>
        <w:tc>
          <w:tcPr>
            <w:tcW w:w="2512" w:type="dxa"/>
            <w:gridSpan w:val="2"/>
            <w:noWrap/>
            <w:hideMark/>
          </w:tcPr>
          <w:p w14:paraId="7B01F150" w14:textId="77777777" w:rsidR="00FD0644" w:rsidRPr="00FD0644" w:rsidRDefault="00FD0644" w:rsidP="00E06CE3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　　前</w:t>
            </w:r>
          </w:p>
        </w:tc>
        <w:tc>
          <w:tcPr>
            <w:tcW w:w="2410" w:type="dxa"/>
            <w:vMerge w:val="restart"/>
            <w:noWrap/>
            <w:hideMark/>
          </w:tcPr>
          <w:p w14:paraId="14937D88" w14:textId="77777777" w:rsidR="00FD0644" w:rsidRPr="00FD0644" w:rsidRDefault="00FD0644" w:rsidP="00E06CE3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　り　が　な</w:t>
            </w:r>
          </w:p>
        </w:tc>
        <w:tc>
          <w:tcPr>
            <w:tcW w:w="1837" w:type="dxa"/>
            <w:vMerge w:val="restart"/>
            <w:noWrap/>
            <w:hideMark/>
          </w:tcPr>
          <w:p w14:paraId="79437A6F" w14:textId="77777777" w:rsidR="00FD0644" w:rsidRPr="00FD0644" w:rsidRDefault="00FD0644" w:rsidP="00E06CE3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　年　月　日</w:t>
            </w:r>
          </w:p>
        </w:tc>
        <w:tc>
          <w:tcPr>
            <w:tcW w:w="856" w:type="dxa"/>
            <w:vMerge w:val="restart"/>
            <w:noWrap/>
            <w:hideMark/>
          </w:tcPr>
          <w:p w14:paraId="2CBCDEB9" w14:textId="77777777" w:rsidR="00FD0644" w:rsidRPr="00FD0644" w:rsidRDefault="00FD0644" w:rsidP="00E06CE3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</w:t>
            </w:r>
          </w:p>
        </w:tc>
        <w:tc>
          <w:tcPr>
            <w:tcW w:w="993" w:type="dxa"/>
            <w:vMerge w:val="restart"/>
            <w:noWrap/>
            <w:hideMark/>
          </w:tcPr>
          <w:p w14:paraId="64B93659" w14:textId="77777777" w:rsidR="00FD0644" w:rsidRPr="00FD0644" w:rsidRDefault="00FD0644" w:rsidP="00E06CE3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学年</w:t>
            </w:r>
          </w:p>
        </w:tc>
      </w:tr>
      <w:tr w:rsidR="00E06CE3" w:rsidRPr="00FD0644" w14:paraId="1D208668" w14:textId="77777777" w:rsidTr="002B0D04">
        <w:trPr>
          <w:trHeight w:val="359"/>
        </w:trPr>
        <w:tc>
          <w:tcPr>
            <w:tcW w:w="1123" w:type="dxa"/>
            <w:vMerge/>
            <w:hideMark/>
          </w:tcPr>
          <w:p w14:paraId="746D4F3B" w14:textId="1396E9A7" w:rsidR="00FD0644" w:rsidRPr="00FD0644" w:rsidRDefault="00FD0644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416" w:type="dxa"/>
            <w:noWrap/>
            <w:hideMark/>
          </w:tcPr>
          <w:p w14:paraId="2085718A" w14:textId="77777777" w:rsidR="00FD0644" w:rsidRPr="00FD0644" w:rsidRDefault="00FD0644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№</w:t>
            </w:r>
          </w:p>
        </w:tc>
        <w:tc>
          <w:tcPr>
            <w:tcW w:w="480" w:type="dxa"/>
            <w:noWrap/>
            <w:hideMark/>
          </w:tcPr>
          <w:p w14:paraId="3A616C36" w14:textId="77777777" w:rsidR="00FD0644" w:rsidRPr="00FD0644" w:rsidRDefault="00FD0644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№</w:t>
            </w:r>
          </w:p>
        </w:tc>
        <w:tc>
          <w:tcPr>
            <w:tcW w:w="1237" w:type="dxa"/>
            <w:noWrap/>
            <w:hideMark/>
          </w:tcPr>
          <w:p w14:paraId="46812C7B" w14:textId="77777777" w:rsidR="00FD0644" w:rsidRPr="00FD0644" w:rsidRDefault="00FD0644" w:rsidP="00E06CE3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姓</w:t>
            </w:r>
          </w:p>
        </w:tc>
        <w:tc>
          <w:tcPr>
            <w:tcW w:w="1275" w:type="dxa"/>
            <w:noWrap/>
            <w:hideMark/>
          </w:tcPr>
          <w:p w14:paraId="649454DB" w14:textId="77777777" w:rsidR="00FD0644" w:rsidRPr="00FD0644" w:rsidRDefault="00FD0644" w:rsidP="00E06CE3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2410" w:type="dxa"/>
            <w:vMerge/>
            <w:hideMark/>
          </w:tcPr>
          <w:p w14:paraId="29883E29" w14:textId="77777777" w:rsidR="00FD0644" w:rsidRPr="00FD0644" w:rsidRDefault="00FD064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37" w:type="dxa"/>
            <w:vMerge/>
            <w:hideMark/>
          </w:tcPr>
          <w:p w14:paraId="6AC5743F" w14:textId="77777777" w:rsidR="00FD0644" w:rsidRPr="00FD0644" w:rsidRDefault="00FD064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6" w:type="dxa"/>
            <w:vMerge/>
            <w:hideMark/>
          </w:tcPr>
          <w:p w14:paraId="34098E6C" w14:textId="77777777" w:rsidR="00FD0644" w:rsidRPr="00FD0644" w:rsidRDefault="00FD064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14:paraId="6DA990AF" w14:textId="77777777" w:rsidR="00FD0644" w:rsidRPr="00FD0644" w:rsidRDefault="00FD064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06CE3" w:rsidRPr="00FD0644" w14:paraId="249CA623" w14:textId="77777777" w:rsidTr="002B0D04">
        <w:trPr>
          <w:trHeight w:val="461"/>
        </w:trPr>
        <w:tc>
          <w:tcPr>
            <w:tcW w:w="1123" w:type="dxa"/>
            <w:vMerge w:val="restart"/>
            <w:hideMark/>
          </w:tcPr>
          <w:p w14:paraId="03D10EF0" w14:textId="77777777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vMerge w:val="restart"/>
            <w:hideMark/>
          </w:tcPr>
          <w:p w14:paraId="0636C7C9" w14:textId="77777777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hideMark/>
          </w:tcPr>
          <w:p w14:paraId="7E9B1F24" w14:textId="77777777" w:rsidR="00E06CE3" w:rsidRPr="00FD0644" w:rsidRDefault="00E06CE3" w:rsidP="00040CFF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2512" w:type="dxa"/>
            <w:gridSpan w:val="2"/>
            <w:hideMark/>
          </w:tcPr>
          <w:p w14:paraId="3933922F" w14:textId="38263E46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0A7BEB8C" w14:textId="77777777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837" w:type="dxa"/>
            <w:noWrap/>
            <w:hideMark/>
          </w:tcPr>
          <w:p w14:paraId="4F07FE80" w14:textId="6CC95848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Ｓ 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</w:t>
            </w:r>
            <w:r w:rsidR="0046065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46065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856" w:type="dxa"/>
            <w:noWrap/>
            <w:hideMark/>
          </w:tcPr>
          <w:p w14:paraId="00BB4786" w14:textId="77777777" w:rsidR="00E06CE3" w:rsidRPr="00FD0644" w:rsidRDefault="00E06CE3" w:rsidP="00E06CE3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  <w:tc>
          <w:tcPr>
            <w:tcW w:w="993" w:type="dxa"/>
            <w:noWrap/>
            <w:hideMark/>
          </w:tcPr>
          <w:p w14:paraId="2BB39D0C" w14:textId="77777777" w:rsidR="00E06CE3" w:rsidRPr="00FD0644" w:rsidRDefault="00E06CE3" w:rsidP="00E06CE3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年生</w:t>
            </w:r>
          </w:p>
        </w:tc>
      </w:tr>
      <w:tr w:rsidR="00E06CE3" w:rsidRPr="00FD0644" w14:paraId="13ADD096" w14:textId="77777777" w:rsidTr="002B0D04">
        <w:trPr>
          <w:trHeight w:val="461"/>
        </w:trPr>
        <w:tc>
          <w:tcPr>
            <w:tcW w:w="1123" w:type="dxa"/>
            <w:vMerge/>
            <w:hideMark/>
          </w:tcPr>
          <w:p w14:paraId="289E445A" w14:textId="77777777" w:rsidR="00E06CE3" w:rsidRPr="00FD0644" w:rsidRDefault="00E06CE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6" w:type="dxa"/>
            <w:vMerge/>
            <w:hideMark/>
          </w:tcPr>
          <w:p w14:paraId="5AB0F24B" w14:textId="77777777" w:rsidR="00E06CE3" w:rsidRPr="00FD0644" w:rsidRDefault="00E06CE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80" w:type="dxa"/>
            <w:hideMark/>
          </w:tcPr>
          <w:p w14:paraId="514C1547" w14:textId="77777777" w:rsidR="00E06CE3" w:rsidRPr="00FD0644" w:rsidRDefault="00E06CE3" w:rsidP="00040CFF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</w:tc>
        <w:tc>
          <w:tcPr>
            <w:tcW w:w="2512" w:type="dxa"/>
            <w:gridSpan w:val="2"/>
            <w:hideMark/>
          </w:tcPr>
          <w:p w14:paraId="1BDA8E9E" w14:textId="3C793AF4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2A9E14B3" w14:textId="77777777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837" w:type="dxa"/>
            <w:noWrap/>
            <w:hideMark/>
          </w:tcPr>
          <w:p w14:paraId="0D8CCD94" w14:textId="47080C67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Ｓ Ｈ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月　日</w:t>
            </w:r>
          </w:p>
        </w:tc>
        <w:tc>
          <w:tcPr>
            <w:tcW w:w="856" w:type="dxa"/>
            <w:noWrap/>
            <w:hideMark/>
          </w:tcPr>
          <w:p w14:paraId="6DB7633B" w14:textId="77777777" w:rsidR="00E06CE3" w:rsidRPr="00FD0644" w:rsidRDefault="00E06CE3" w:rsidP="00E06CE3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  <w:tc>
          <w:tcPr>
            <w:tcW w:w="993" w:type="dxa"/>
            <w:noWrap/>
            <w:hideMark/>
          </w:tcPr>
          <w:p w14:paraId="2F66BEAD" w14:textId="77777777" w:rsidR="00E06CE3" w:rsidRPr="00FD0644" w:rsidRDefault="00E06CE3" w:rsidP="00E06CE3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年生</w:t>
            </w:r>
          </w:p>
        </w:tc>
      </w:tr>
      <w:tr w:rsidR="00E06CE3" w:rsidRPr="00FD0644" w14:paraId="37256358" w14:textId="77777777" w:rsidTr="002B0D04">
        <w:trPr>
          <w:trHeight w:val="461"/>
        </w:trPr>
        <w:tc>
          <w:tcPr>
            <w:tcW w:w="1123" w:type="dxa"/>
            <w:vMerge w:val="restart"/>
            <w:hideMark/>
          </w:tcPr>
          <w:p w14:paraId="0E27C6E3" w14:textId="77777777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vMerge w:val="restart"/>
            <w:hideMark/>
          </w:tcPr>
          <w:p w14:paraId="2705B561" w14:textId="77777777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hideMark/>
          </w:tcPr>
          <w:p w14:paraId="210C0595" w14:textId="77777777" w:rsidR="00E06CE3" w:rsidRPr="00FD0644" w:rsidRDefault="00E06CE3" w:rsidP="00040CFF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</w:p>
        </w:tc>
        <w:tc>
          <w:tcPr>
            <w:tcW w:w="2512" w:type="dxa"/>
            <w:gridSpan w:val="2"/>
            <w:hideMark/>
          </w:tcPr>
          <w:p w14:paraId="3BF94B14" w14:textId="6B244C31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65C20D76" w14:textId="77777777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837" w:type="dxa"/>
            <w:noWrap/>
            <w:hideMark/>
          </w:tcPr>
          <w:p w14:paraId="608B67D8" w14:textId="1AD0A9FB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Ｓ Ｈ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月　日</w:t>
            </w:r>
          </w:p>
        </w:tc>
        <w:tc>
          <w:tcPr>
            <w:tcW w:w="856" w:type="dxa"/>
            <w:noWrap/>
            <w:hideMark/>
          </w:tcPr>
          <w:p w14:paraId="5F1BAC99" w14:textId="77777777" w:rsidR="00E06CE3" w:rsidRPr="00FD0644" w:rsidRDefault="00E06CE3" w:rsidP="00E06CE3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  <w:tc>
          <w:tcPr>
            <w:tcW w:w="993" w:type="dxa"/>
            <w:noWrap/>
            <w:hideMark/>
          </w:tcPr>
          <w:p w14:paraId="43B94F56" w14:textId="77777777" w:rsidR="00E06CE3" w:rsidRPr="00FD0644" w:rsidRDefault="00E06CE3" w:rsidP="00E06CE3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年生</w:t>
            </w:r>
          </w:p>
        </w:tc>
      </w:tr>
      <w:tr w:rsidR="00E06CE3" w:rsidRPr="00FD0644" w14:paraId="0BC3F748" w14:textId="77777777" w:rsidTr="002B0D04">
        <w:trPr>
          <w:trHeight w:val="461"/>
        </w:trPr>
        <w:tc>
          <w:tcPr>
            <w:tcW w:w="1123" w:type="dxa"/>
            <w:vMerge/>
            <w:hideMark/>
          </w:tcPr>
          <w:p w14:paraId="3060FD4A" w14:textId="77777777" w:rsidR="00E06CE3" w:rsidRPr="00FD0644" w:rsidRDefault="00E06CE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6" w:type="dxa"/>
            <w:vMerge/>
            <w:hideMark/>
          </w:tcPr>
          <w:p w14:paraId="13E1BCF4" w14:textId="77777777" w:rsidR="00E06CE3" w:rsidRPr="00FD0644" w:rsidRDefault="00E06CE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80" w:type="dxa"/>
            <w:hideMark/>
          </w:tcPr>
          <w:p w14:paraId="561A918A" w14:textId="77777777" w:rsidR="00E06CE3" w:rsidRPr="00FD0644" w:rsidRDefault="00E06CE3" w:rsidP="00040CFF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</w:t>
            </w:r>
          </w:p>
        </w:tc>
        <w:tc>
          <w:tcPr>
            <w:tcW w:w="2512" w:type="dxa"/>
            <w:gridSpan w:val="2"/>
            <w:hideMark/>
          </w:tcPr>
          <w:p w14:paraId="58B1B65A" w14:textId="5175ED73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34AD700A" w14:textId="77777777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837" w:type="dxa"/>
            <w:noWrap/>
            <w:hideMark/>
          </w:tcPr>
          <w:p w14:paraId="7CB00533" w14:textId="5215BE80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Ｓ Ｈ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月　日</w:t>
            </w:r>
          </w:p>
        </w:tc>
        <w:tc>
          <w:tcPr>
            <w:tcW w:w="856" w:type="dxa"/>
            <w:noWrap/>
            <w:hideMark/>
          </w:tcPr>
          <w:p w14:paraId="07C46001" w14:textId="77777777" w:rsidR="00E06CE3" w:rsidRPr="00FD0644" w:rsidRDefault="00E06CE3" w:rsidP="00E06CE3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  <w:tc>
          <w:tcPr>
            <w:tcW w:w="993" w:type="dxa"/>
            <w:noWrap/>
            <w:hideMark/>
          </w:tcPr>
          <w:p w14:paraId="13A3BE30" w14:textId="77777777" w:rsidR="00E06CE3" w:rsidRPr="00FD0644" w:rsidRDefault="00E06CE3" w:rsidP="00E06CE3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年生</w:t>
            </w:r>
          </w:p>
        </w:tc>
      </w:tr>
      <w:tr w:rsidR="00E06CE3" w:rsidRPr="00FD0644" w14:paraId="43227AAC" w14:textId="77777777" w:rsidTr="002B0D04">
        <w:trPr>
          <w:trHeight w:val="461"/>
        </w:trPr>
        <w:tc>
          <w:tcPr>
            <w:tcW w:w="1123" w:type="dxa"/>
            <w:vMerge w:val="restart"/>
            <w:hideMark/>
          </w:tcPr>
          <w:p w14:paraId="77F22F56" w14:textId="77777777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vMerge w:val="restart"/>
            <w:hideMark/>
          </w:tcPr>
          <w:p w14:paraId="210F0090" w14:textId="77777777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hideMark/>
          </w:tcPr>
          <w:p w14:paraId="579553C7" w14:textId="77777777" w:rsidR="00E06CE3" w:rsidRPr="00FD0644" w:rsidRDefault="00E06CE3" w:rsidP="00040CFF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</w:p>
        </w:tc>
        <w:tc>
          <w:tcPr>
            <w:tcW w:w="2512" w:type="dxa"/>
            <w:gridSpan w:val="2"/>
            <w:hideMark/>
          </w:tcPr>
          <w:p w14:paraId="3DC23AFB" w14:textId="1E717306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5F5D92FD" w14:textId="77777777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837" w:type="dxa"/>
            <w:noWrap/>
            <w:hideMark/>
          </w:tcPr>
          <w:p w14:paraId="23DCCBA7" w14:textId="273A16CF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Ｓ Ｈ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月　日</w:t>
            </w:r>
          </w:p>
        </w:tc>
        <w:tc>
          <w:tcPr>
            <w:tcW w:w="856" w:type="dxa"/>
            <w:noWrap/>
            <w:hideMark/>
          </w:tcPr>
          <w:p w14:paraId="687D940A" w14:textId="77777777" w:rsidR="00E06CE3" w:rsidRPr="00FD0644" w:rsidRDefault="00E06CE3" w:rsidP="00E06CE3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  <w:tc>
          <w:tcPr>
            <w:tcW w:w="993" w:type="dxa"/>
            <w:noWrap/>
            <w:hideMark/>
          </w:tcPr>
          <w:p w14:paraId="34A543B0" w14:textId="77777777" w:rsidR="00E06CE3" w:rsidRPr="00FD0644" w:rsidRDefault="00E06CE3" w:rsidP="00E06CE3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年生</w:t>
            </w:r>
          </w:p>
        </w:tc>
      </w:tr>
      <w:tr w:rsidR="00E06CE3" w:rsidRPr="00FD0644" w14:paraId="331C46EE" w14:textId="77777777" w:rsidTr="002B0D04">
        <w:trPr>
          <w:trHeight w:val="461"/>
        </w:trPr>
        <w:tc>
          <w:tcPr>
            <w:tcW w:w="1123" w:type="dxa"/>
            <w:vMerge/>
            <w:hideMark/>
          </w:tcPr>
          <w:p w14:paraId="1CC8FA1E" w14:textId="77777777" w:rsidR="00E06CE3" w:rsidRPr="00FD0644" w:rsidRDefault="00E06CE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6" w:type="dxa"/>
            <w:vMerge/>
            <w:hideMark/>
          </w:tcPr>
          <w:p w14:paraId="65301E5F" w14:textId="77777777" w:rsidR="00E06CE3" w:rsidRPr="00FD0644" w:rsidRDefault="00E06CE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80" w:type="dxa"/>
            <w:hideMark/>
          </w:tcPr>
          <w:p w14:paraId="020A1BAD" w14:textId="77777777" w:rsidR="00E06CE3" w:rsidRPr="00FD0644" w:rsidRDefault="00E06CE3" w:rsidP="00040CFF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</w:t>
            </w:r>
          </w:p>
        </w:tc>
        <w:tc>
          <w:tcPr>
            <w:tcW w:w="2512" w:type="dxa"/>
            <w:gridSpan w:val="2"/>
            <w:hideMark/>
          </w:tcPr>
          <w:p w14:paraId="671907D6" w14:textId="6252EA05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464E851E" w14:textId="77777777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837" w:type="dxa"/>
            <w:noWrap/>
            <w:hideMark/>
          </w:tcPr>
          <w:p w14:paraId="4D55AAB6" w14:textId="45CD3697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Ｓ Ｈ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</w:t>
            </w: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月　日</w:t>
            </w:r>
          </w:p>
        </w:tc>
        <w:tc>
          <w:tcPr>
            <w:tcW w:w="856" w:type="dxa"/>
            <w:noWrap/>
            <w:hideMark/>
          </w:tcPr>
          <w:p w14:paraId="6A82E7A6" w14:textId="77777777" w:rsidR="00E06CE3" w:rsidRPr="00FD0644" w:rsidRDefault="00E06CE3" w:rsidP="00E06CE3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  <w:tc>
          <w:tcPr>
            <w:tcW w:w="993" w:type="dxa"/>
            <w:noWrap/>
            <w:hideMark/>
          </w:tcPr>
          <w:p w14:paraId="3AFDBBD9" w14:textId="77777777" w:rsidR="00E06CE3" w:rsidRPr="00FD0644" w:rsidRDefault="00E06CE3" w:rsidP="00E06CE3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年生</w:t>
            </w:r>
          </w:p>
        </w:tc>
      </w:tr>
      <w:tr w:rsidR="00E06CE3" w:rsidRPr="00FD0644" w14:paraId="7E587008" w14:textId="77777777" w:rsidTr="002B0D04">
        <w:trPr>
          <w:trHeight w:val="461"/>
        </w:trPr>
        <w:tc>
          <w:tcPr>
            <w:tcW w:w="1123" w:type="dxa"/>
            <w:vMerge w:val="restart"/>
            <w:hideMark/>
          </w:tcPr>
          <w:p w14:paraId="5ED9DCCB" w14:textId="77777777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vMerge w:val="restart"/>
            <w:hideMark/>
          </w:tcPr>
          <w:p w14:paraId="66F84AC2" w14:textId="77777777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hideMark/>
          </w:tcPr>
          <w:p w14:paraId="5E58EDB6" w14:textId="77777777" w:rsidR="00E06CE3" w:rsidRPr="00FD0644" w:rsidRDefault="00E06CE3" w:rsidP="00040CFF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</w:t>
            </w:r>
          </w:p>
        </w:tc>
        <w:tc>
          <w:tcPr>
            <w:tcW w:w="2512" w:type="dxa"/>
            <w:gridSpan w:val="2"/>
            <w:hideMark/>
          </w:tcPr>
          <w:p w14:paraId="7A8EA7A8" w14:textId="5FBA3857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4DC2D024" w14:textId="77777777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837" w:type="dxa"/>
            <w:noWrap/>
            <w:hideMark/>
          </w:tcPr>
          <w:p w14:paraId="45B7D583" w14:textId="6CB4261B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Ｓ Ｈ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月　日</w:t>
            </w:r>
          </w:p>
        </w:tc>
        <w:tc>
          <w:tcPr>
            <w:tcW w:w="856" w:type="dxa"/>
            <w:noWrap/>
            <w:hideMark/>
          </w:tcPr>
          <w:p w14:paraId="3886D3AA" w14:textId="77777777" w:rsidR="00E06CE3" w:rsidRPr="00FD0644" w:rsidRDefault="00E06CE3" w:rsidP="00E06CE3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  <w:tc>
          <w:tcPr>
            <w:tcW w:w="993" w:type="dxa"/>
            <w:noWrap/>
            <w:hideMark/>
          </w:tcPr>
          <w:p w14:paraId="2772E8C4" w14:textId="77777777" w:rsidR="00E06CE3" w:rsidRPr="00FD0644" w:rsidRDefault="00E06CE3" w:rsidP="00E06CE3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年生</w:t>
            </w:r>
          </w:p>
        </w:tc>
      </w:tr>
      <w:tr w:rsidR="00E06CE3" w:rsidRPr="00FD0644" w14:paraId="02CAA2C2" w14:textId="77777777" w:rsidTr="002B0D04">
        <w:trPr>
          <w:trHeight w:val="461"/>
        </w:trPr>
        <w:tc>
          <w:tcPr>
            <w:tcW w:w="1123" w:type="dxa"/>
            <w:vMerge/>
            <w:hideMark/>
          </w:tcPr>
          <w:p w14:paraId="21CED207" w14:textId="77777777" w:rsidR="00E06CE3" w:rsidRPr="00FD0644" w:rsidRDefault="00E06CE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6" w:type="dxa"/>
            <w:vMerge/>
            <w:hideMark/>
          </w:tcPr>
          <w:p w14:paraId="165C1868" w14:textId="77777777" w:rsidR="00E06CE3" w:rsidRPr="00FD0644" w:rsidRDefault="00E06CE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80" w:type="dxa"/>
            <w:hideMark/>
          </w:tcPr>
          <w:p w14:paraId="66211AA8" w14:textId="77777777" w:rsidR="00E06CE3" w:rsidRPr="00FD0644" w:rsidRDefault="00E06CE3" w:rsidP="00040CFF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8</w:t>
            </w:r>
          </w:p>
        </w:tc>
        <w:tc>
          <w:tcPr>
            <w:tcW w:w="2512" w:type="dxa"/>
            <w:gridSpan w:val="2"/>
            <w:hideMark/>
          </w:tcPr>
          <w:p w14:paraId="25287CA2" w14:textId="6C759469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1D4206A1" w14:textId="77777777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837" w:type="dxa"/>
            <w:noWrap/>
            <w:hideMark/>
          </w:tcPr>
          <w:p w14:paraId="090515AD" w14:textId="5626BF30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Ｓ Ｈ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月　日</w:t>
            </w:r>
          </w:p>
        </w:tc>
        <w:tc>
          <w:tcPr>
            <w:tcW w:w="856" w:type="dxa"/>
            <w:noWrap/>
            <w:hideMark/>
          </w:tcPr>
          <w:p w14:paraId="231D3064" w14:textId="77777777" w:rsidR="00E06CE3" w:rsidRPr="00FD0644" w:rsidRDefault="00E06CE3" w:rsidP="00E06CE3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  <w:tc>
          <w:tcPr>
            <w:tcW w:w="993" w:type="dxa"/>
            <w:noWrap/>
            <w:hideMark/>
          </w:tcPr>
          <w:p w14:paraId="31D63C0E" w14:textId="77777777" w:rsidR="00E06CE3" w:rsidRPr="00FD0644" w:rsidRDefault="00E06CE3" w:rsidP="00E06CE3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年生</w:t>
            </w:r>
          </w:p>
        </w:tc>
      </w:tr>
      <w:tr w:rsidR="00E06CE3" w:rsidRPr="00FD0644" w14:paraId="2D203621" w14:textId="77777777" w:rsidTr="002B0D04">
        <w:trPr>
          <w:trHeight w:val="461"/>
        </w:trPr>
        <w:tc>
          <w:tcPr>
            <w:tcW w:w="1123" w:type="dxa"/>
            <w:vMerge w:val="restart"/>
            <w:hideMark/>
          </w:tcPr>
          <w:p w14:paraId="32D28C66" w14:textId="77777777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vMerge w:val="restart"/>
            <w:hideMark/>
          </w:tcPr>
          <w:p w14:paraId="5260E711" w14:textId="77777777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hideMark/>
          </w:tcPr>
          <w:p w14:paraId="6A8D68FD" w14:textId="77777777" w:rsidR="00E06CE3" w:rsidRPr="00FD0644" w:rsidRDefault="00E06CE3" w:rsidP="00040CFF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</w:t>
            </w:r>
          </w:p>
        </w:tc>
        <w:tc>
          <w:tcPr>
            <w:tcW w:w="2512" w:type="dxa"/>
            <w:gridSpan w:val="2"/>
            <w:hideMark/>
          </w:tcPr>
          <w:p w14:paraId="31997A07" w14:textId="58574D58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67EB3190" w14:textId="77777777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837" w:type="dxa"/>
            <w:noWrap/>
            <w:hideMark/>
          </w:tcPr>
          <w:p w14:paraId="44D9450B" w14:textId="27816523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Ｓ Ｈ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月　日</w:t>
            </w:r>
          </w:p>
        </w:tc>
        <w:tc>
          <w:tcPr>
            <w:tcW w:w="856" w:type="dxa"/>
            <w:noWrap/>
            <w:hideMark/>
          </w:tcPr>
          <w:p w14:paraId="5E3A87C4" w14:textId="77777777" w:rsidR="00E06CE3" w:rsidRPr="00FD0644" w:rsidRDefault="00E06CE3" w:rsidP="00E06CE3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  <w:tc>
          <w:tcPr>
            <w:tcW w:w="993" w:type="dxa"/>
            <w:noWrap/>
            <w:hideMark/>
          </w:tcPr>
          <w:p w14:paraId="06776311" w14:textId="77777777" w:rsidR="00E06CE3" w:rsidRPr="00FD0644" w:rsidRDefault="00E06CE3" w:rsidP="00E06CE3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年生</w:t>
            </w:r>
          </w:p>
        </w:tc>
      </w:tr>
      <w:tr w:rsidR="00E06CE3" w:rsidRPr="00FD0644" w14:paraId="347ACB4A" w14:textId="77777777" w:rsidTr="002B0D04">
        <w:trPr>
          <w:trHeight w:val="461"/>
        </w:trPr>
        <w:tc>
          <w:tcPr>
            <w:tcW w:w="1123" w:type="dxa"/>
            <w:vMerge/>
            <w:hideMark/>
          </w:tcPr>
          <w:p w14:paraId="47C9573F" w14:textId="77777777" w:rsidR="00E06CE3" w:rsidRPr="00FD0644" w:rsidRDefault="00E06CE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6" w:type="dxa"/>
            <w:vMerge/>
            <w:hideMark/>
          </w:tcPr>
          <w:p w14:paraId="1224DBC3" w14:textId="77777777" w:rsidR="00E06CE3" w:rsidRPr="00FD0644" w:rsidRDefault="00E06CE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80" w:type="dxa"/>
            <w:hideMark/>
          </w:tcPr>
          <w:p w14:paraId="2B0F9372" w14:textId="77777777" w:rsidR="00E06CE3" w:rsidRPr="00FD0644" w:rsidRDefault="00E06CE3" w:rsidP="00040CFF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</w:t>
            </w:r>
          </w:p>
        </w:tc>
        <w:tc>
          <w:tcPr>
            <w:tcW w:w="2512" w:type="dxa"/>
            <w:gridSpan w:val="2"/>
            <w:hideMark/>
          </w:tcPr>
          <w:p w14:paraId="5E075D43" w14:textId="6783929D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5B91CD79" w14:textId="77777777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837" w:type="dxa"/>
            <w:noWrap/>
            <w:hideMark/>
          </w:tcPr>
          <w:p w14:paraId="038477A6" w14:textId="2A11BB3F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Ｓ Ｈ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月　日</w:t>
            </w:r>
          </w:p>
        </w:tc>
        <w:tc>
          <w:tcPr>
            <w:tcW w:w="856" w:type="dxa"/>
            <w:noWrap/>
            <w:hideMark/>
          </w:tcPr>
          <w:p w14:paraId="0BEEC2DF" w14:textId="77777777" w:rsidR="00E06CE3" w:rsidRPr="00FD0644" w:rsidRDefault="00E06CE3" w:rsidP="00E06CE3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  <w:tc>
          <w:tcPr>
            <w:tcW w:w="993" w:type="dxa"/>
            <w:noWrap/>
            <w:hideMark/>
          </w:tcPr>
          <w:p w14:paraId="61B694E4" w14:textId="77777777" w:rsidR="00E06CE3" w:rsidRPr="00FD0644" w:rsidRDefault="00E06CE3" w:rsidP="00E06CE3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年生</w:t>
            </w:r>
          </w:p>
        </w:tc>
      </w:tr>
      <w:tr w:rsidR="00E06CE3" w:rsidRPr="00FD0644" w14:paraId="2E071531" w14:textId="77777777" w:rsidTr="002B0D04">
        <w:trPr>
          <w:trHeight w:val="461"/>
        </w:trPr>
        <w:tc>
          <w:tcPr>
            <w:tcW w:w="1123" w:type="dxa"/>
            <w:vMerge w:val="restart"/>
            <w:hideMark/>
          </w:tcPr>
          <w:p w14:paraId="65D5B544" w14:textId="77777777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vMerge w:val="restart"/>
            <w:hideMark/>
          </w:tcPr>
          <w:p w14:paraId="5297D44F" w14:textId="77777777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hideMark/>
          </w:tcPr>
          <w:p w14:paraId="25B8B60A" w14:textId="77777777" w:rsidR="00E06CE3" w:rsidRPr="00FD0644" w:rsidRDefault="00E06CE3" w:rsidP="00040CFF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11</w:t>
            </w:r>
          </w:p>
        </w:tc>
        <w:tc>
          <w:tcPr>
            <w:tcW w:w="2512" w:type="dxa"/>
            <w:gridSpan w:val="2"/>
            <w:hideMark/>
          </w:tcPr>
          <w:p w14:paraId="539A750A" w14:textId="0A369C74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6788D659" w14:textId="77777777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837" w:type="dxa"/>
            <w:noWrap/>
            <w:hideMark/>
          </w:tcPr>
          <w:p w14:paraId="07940CBF" w14:textId="32E62F96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Ｓ Ｈ　</w:t>
            </w:r>
            <w:r w:rsidR="009845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月　日</w:t>
            </w:r>
          </w:p>
        </w:tc>
        <w:tc>
          <w:tcPr>
            <w:tcW w:w="856" w:type="dxa"/>
            <w:noWrap/>
            <w:hideMark/>
          </w:tcPr>
          <w:p w14:paraId="55B9AAE4" w14:textId="77777777" w:rsidR="00E06CE3" w:rsidRPr="00FD0644" w:rsidRDefault="00E06CE3" w:rsidP="00E06CE3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  <w:tc>
          <w:tcPr>
            <w:tcW w:w="993" w:type="dxa"/>
            <w:noWrap/>
            <w:hideMark/>
          </w:tcPr>
          <w:p w14:paraId="4EDDCCD0" w14:textId="77777777" w:rsidR="00E06CE3" w:rsidRPr="00FD0644" w:rsidRDefault="00E06CE3" w:rsidP="00E06CE3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年生</w:t>
            </w:r>
          </w:p>
        </w:tc>
      </w:tr>
      <w:tr w:rsidR="00E06CE3" w:rsidRPr="00FD0644" w14:paraId="6F62917A" w14:textId="77777777" w:rsidTr="002B0D04">
        <w:trPr>
          <w:trHeight w:val="461"/>
        </w:trPr>
        <w:tc>
          <w:tcPr>
            <w:tcW w:w="1123" w:type="dxa"/>
            <w:vMerge/>
            <w:hideMark/>
          </w:tcPr>
          <w:p w14:paraId="60C4B32B" w14:textId="77777777" w:rsidR="00E06CE3" w:rsidRPr="00FD0644" w:rsidRDefault="00E06CE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6" w:type="dxa"/>
            <w:vMerge/>
            <w:hideMark/>
          </w:tcPr>
          <w:p w14:paraId="751A6590" w14:textId="77777777" w:rsidR="00E06CE3" w:rsidRPr="00FD0644" w:rsidRDefault="00E06CE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80" w:type="dxa"/>
            <w:hideMark/>
          </w:tcPr>
          <w:p w14:paraId="10B74990" w14:textId="77777777" w:rsidR="00E06CE3" w:rsidRPr="00FD0644" w:rsidRDefault="00E06CE3" w:rsidP="00040CFF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12</w:t>
            </w:r>
          </w:p>
        </w:tc>
        <w:tc>
          <w:tcPr>
            <w:tcW w:w="2512" w:type="dxa"/>
            <w:gridSpan w:val="2"/>
            <w:hideMark/>
          </w:tcPr>
          <w:p w14:paraId="7865CB7A" w14:textId="4294D72F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743C0C04" w14:textId="77777777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837" w:type="dxa"/>
            <w:noWrap/>
            <w:hideMark/>
          </w:tcPr>
          <w:p w14:paraId="3EA5E9AB" w14:textId="43BC57D2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Ｓ Ｈ　</w:t>
            </w:r>
            <w:r w:rsidR="009845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月　日</w:t>
            </w:r>
          </w:p>
        </w:tc>
        <w:tc>
          <w:tcPr>
            <w:tcW w:w="856" w:type="dxa"/>
            <w:noWrap/>
            <w:hideMark/>
          </w:tcPr>
          <w:p w14:paraId="7E021477" w14:textId="77777777" w:rsidR="00E06CE3" w:rsidRPr="00FD0644" w:rsidRDefault="00E06CE3" w:rsidP="00E06CE3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  <w:tc>
          <w:tcPr>
            <w:tcW w:w="993" w:type="dxa"/>
            <w:noWrap/>
            <w:hideMark/>
          </w:tcPr>
          <w:p w14:paraId="30D82725" w14:textId="77777777" w:rsidR="00E06CE3" w:rsidRPr="00FD0644" w:rsidRDefault="00E06CE3" w:rsidP="00E06CE3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年生</w:t>
            </w:r>
          </w:p>
        </w:tc>
      </w:tr>
      <w:tr w:rsidR="00E06CE3" w:rsidRPr="00FD0644" w14:paraId="68940944" w14:textId="77777777" w:rsidTr="002B0D04">
        <w:trPr>
          <w:trHeight w:val="461"/>
        </w:trPr>
        <w:tc>
          <w:tcPr>
            <w:tcW w:w="1123" w:type="dxa"/>
            <w:vMerge w:val="restart"/>
            <w:hideMark/>
          </w:tcPr>
          <w:p w14:paraId="3373E9C3" w14:textId="77777777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vMerge w:val="restart"/>
            <w:hideMark/>
          </w:tcPr>
          <w:p w14:paraId="00DB9BCF" w14:textId="77777777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hideMark/>
          </w:tcPr>
          <w:p w14:paraId="03F50FFF" w14:textId="77777777" w:rsidR="00E06CE3" w:rsidRPr="00FD0644" w:rsidRDefault="00E06CE3" w:rsidP="00040CFF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13</w:t>
            </w:r>
          </w:p>
        </w:tc>
        <w:tc>
          <w:tcPr>
            <w:tcW w:w="2512" w:type="dxa"/>
            <w:gridSpan w:val="2"/>
            <w:hideMark/>
          </w:tcPr>
          <w:p w14:paraId="437D4211" w14:textId="1D84FBA4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375C5EAB" w14:textId="77777777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837" w:type="dxa"/>
            <w:noWrap/>
            <w:hideMark/>
          </w:tcPr>
          <w:p w14:paraId="6DA88D73" w14:textId="2B81F453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Ｓ Ｈ　</w:t>
            </w:r>
            <w:r w:rsidR="009845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月　日</w:t>
            </w:r>
          </w:p>
        </w:tc>
        <w:tc>
          <w:tcPr>
            <w:tcW w:w="856" w:type="dxa"/>
            <w:noWrap/>
            <w:hideMark/>
          </w:tcPr>
          <w:p w14:paraId="764771FB" w14:textId="77777777" w:rsidR="00E06CE3" w:rsidRPr="00FD0644" w:rsidRDefault="00E06CE3" w:rsidP="00E06CE3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  <w:tc>
          <w:tcPr>
            <w:tcW w:w="993" w:type="dxa"/>
            <w:noWrap/>
            <w:hideMark/>
          </w:tcPr>
          <w:p w14:paraId="2DEC981B" w14:textId="77777777" w:rsidR="00E06CE3" w:rsidRPr="00FD0644" w:rsidRDefault="00E06CE3" w:rsidP="00E06CE3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年生</w:t>
            </w:r>
          </w:p>
        </w:tc>
      </w:tr>
      <w:tr w:rsidR="00E06CE3" w:rsidRPr="00FD0644" w14:paraId="77897440" w14:textId="77777777" w:rsidTr="002B0D04">
        <w:trPr>
          <w:trHeight w:val="461"/>
        </w:trPr>
        <w:tc>
          <w:tcPr>
            <w:tcW w:w="1123" w:type="dxa"/>
            <w:vMerge/>
            <w:hideMark/>
          </w:tcPr>
          <w:p w14:paraId="12345E28" w14:textId="77777777" w:rsidR="00E06CE3" w:rsidRPr="00FD0644" w:rsidRDefault="00E06CE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6" w:type="dxa"/>
            <w:vMerge/>
            <w:hideMark/>
          </w:tcPr>
          <w:p w14:paraId="7E0CDFF2" w14:textId="77777777" w:rsidR="00E06CE3" w:rsidRPr="00FD0644" w:rsidRDefault="00E06CE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80" w:type="dxa"/>
            <w:hideMark/>
          </w:tcPr>
          <w:p w14:paraId="4EF848B0" w14:textId="77777777" w:rsidR="00E06CE3" w:rsidRPr="00FD0644" w:rsidRDefault="00E06CE3" w:rsidP="00040CFF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14</w:t>
            </w:r>
          </w:p>
        </w:tc>
        <w:tc>
          <w:tcPr>
            <w:tcW w:w="2512" w:type="dxa"/>
            <w:gridSpan w:val="2"/>
            <w:hideMark/>
          </w:tcPr>
          <w:p w14:paraId="546E3922" w14:textId="29DA1F8A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2392A372" w14:textId="77777777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837" w:type="dxa"/>
            <w:noWrap/>
            <w:hideMark/>
          </w:tcPr>
          <w:p w14:paraId="4B951AF0" w14:textId="3386D03F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Ｓ Ｈ　</w:t>
            </w:r>
            <w:r w:rsidR="009845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月　日</w:t>
            </w:r>
          </w:p>
        </w:tc>
        <w:tc>
          <w:tcPr>
            <w:tcW w:w="856" w:type="dxa"/>
            <w:noWrap/>
            <w:hideMark/>
          </w:tcPr>
          <w:p w14:paraId="323750D1" w14:textId="77777777" w:rsidR="00E06CE3" w:rsidRPr="00FD0644" w:rsidRDefault="00E06CE3" w:rsidP="00E06CE3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  <w:tc>
          <w:tcPr>
            <w:tcW w:w="993" w:type="dxa"/>
            <w:noWrap/>
            <w:hideMark/>
          </w:tcPr>
          <w:p w14:paraId="0F241D6C" w14:textId="77777777" w:rsidR="00E06CE3" w:rsidRPr="00FD0644" w:rsidRDefault="00E06CE3" w:rsidP="00E06CE3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年生</w:t>
            </w:r>
          </w:p>
        </w:tc>
      </w:tr>
      <w:tr w:rsidR="00E06CE3" w:rsidRPr="00FD0644" w14:paraId="233B8A1C" w14:textId="77777777" w:rsidTr="002B0D04">
        <w:trPr>
          <w:trHeight w:val="461"/>
        </w:trPr>
        <w:tc>
          <w:tcPr>
            <w:tcW w:w="1123" w:type="dxa"/>
            <w:vMerge w:val="restart"/>
            <w:hideMark/>
          </w:tcPr>
          <w:p w14:paraId="6F3DA80B" w14:textId="77777777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vMerge w:val="restart"/>
            <w:hideMark/>
          </w:tcPr>
          <w:p w14:paraId="2B64A44F" w14:textId="77777777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hideMark/>
          </w:tcPr>
          <w:p w14:paraId="4F003D58" w14:textId="77777777" w:rsidR="00E06CE3" w:rsidRPr="00FD0644" w:rsidRDefault="00E06CE3" w:rsidP="00040CFF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15</w:t>
            </w:r>
          </w:p>
        </w:tc>
        <w:tc>
          <w:tcPr>
            <w:tcW w:w="2512" w:type="dxa"/>
            <w:gridSpan w:val="2"/>
            <w:hideMark/>
          </w:tcPr>
          <w:p w14:paraId="0A3289BA" w14:textId="0738F34C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4FDA4ED4" w14:textId="77777777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837" w:type="dxa"/>
            <w:noWrap/>
            <w:hideMark/>
          </w:tcPr>
          <w:p w14:paraId="050F05F1" w14:textId="55EFCE49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Ｓ Ｈ　</w:t>
            </w:r>
            <w:r w:rsidR="009845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月　日</w:t>
            </w:r>
          </w:p>
        </w:tc>
        <w:tc>
          <w:tcPr>
            <w:tcW w:w="856" w:type="dxa"/>
            <w:noWrap/>
            <w:hideMark/>
          </w:tcPr>
          <w:p w14:paraId="2C63A9BF" w14:textId="77777777" w:rsidR="00E06CE3" w:rsidRPr="00FD0644" w:rsidRDefault="00E06CE3" w:rsidP="00E06CE3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  <w:tc>
          <w:tcPr>
            <w:tcW w:w="993" w:type="dxa"/>
            <w:noWrap/>
            <w:hideMark/>
          </w:tcPr>
          <w:p w14:paraId="0673CAE6" w14:textId="77777777" w:rsidR="00E06CE3" w:rsidRPr="00FD0644" w:rsidRDefault="00E06CE3" w:rsidP="00E06CE3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年生</w:t>
            </w:r>
          </w:p>
        </w:tc>
      </w:tr>
      <w:tr w:rsidR="00E06CE3" w:rsidRPr="00FD0644" w14:paraId="52DC2BE1" w14:textId="77777777" w:rsidTr="002B0D04">
        <w:trPr>
          <w:trHeight w:val="461"/>
        </w:trPr>
        <w:tc>
          <w:tcPr>
            <w:tcW w:w="1123" w:type="dxa"/>
            <w:vMerge/>
            <w:hideMark/>
          </w:tcPr>
          <w:p w14:paraId="3E2E229F" w14:textId="77777777" w:rsidR="00E06CE3" w:rsidRPr="00FD0644" w:rsidRDefault="00E06CE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6" w:type="dxa"/>
            <w:vMerge/>
            <w:hideMark/>
          </w:tcPr>
          <w:p w14:paraId="0AF30E6C" w14:textId="77777777" w:rsidR="00E06CE3" w:rsidRPr="00FD0644" w:rsidRDefault="00E06CE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80" w:type="dxa"/>
            <w:hideMark/>
          </w:tcPr>
          <w:p w14:paraId="297D04DA" w14:textId="77777777" w:rsidR="00E06CE3" w:rsidRPr="00FD0644" w:rsidRDefault="00E06CE3" w:rsidP="00040CFF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16</w:t>
            </w:r>
          </w:p>
        </w:tc>
        <w:tc>
          <w:tcPr>
            <w:tcW w:w="2512" w:type="dxa"/>
            <w:gridSpan w:val="2"/>
            <w:hideMark/>
          </w:tcPr>
          <w:p w14:paraId="12EB3410" w14:textId="307D291C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64390800" w14:textId="77777777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837" w:type="dxa"/>
            <w:noWrap/>
            <w:hideMark/>
          </w:tcPr>
          <w:p w14:paraId="7AF4DF0F" w14:textId="6BC9B8B5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Ｓ Ｈ　</w:t>
            </w:r>
            <w:r w:rsidR="009845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月　日</w:t>
            </w:r>
          </w:p>
        </w:tc>
        <w:tc>
          <w:tcPr>
            <w:tcW w:w="856" w:type="dxa"/>
            <w:noWrap/>
            <w:hideMark/>
          </w:tcPr>
          <w:p w14:paraId="1F1E3458" w14:textId="77777777" w:rsidR="00E06CE3" w:rsidRPr="00FD0644" w:rsidRDefault="00E06CE3" w:rsidP="00E06CE3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  <w:tc>
          <w:tcPr>
            <w:tcW w:w="993" w:type="dxa"/>
            <w:noWrap/>
            <w:hideMark/>
          </w:tcPr>
          <w:p w14:paraId="64CACB0A" w14:textId="77777777" w:rsidR="00E06CE3" w:rsidRPr="00FD0644" w:rsidRDefault="00E06CE3" w:rsidP="00E06CE3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年生</w:t>
            </w:r>
          </w:p>
        </w:tc>
      </w:tr>
      <w:tr w:rsidR="00E06CE3" w:rsidRPr="00FD0644" w14:paraId="73EF3C0E" w14:textId="77777777" w:rsidTr="002B0D04">
        <w:trPr>
          <w:trHeight w:val="461"/>
        </w:trPr>
        <w:tc>
          <w:tcPr>
            <w:tcW w:w="1123" w:type="dxa"/>
            <w:vMerge w:val="restart"/>
            <w:hideMark/>
          </w:tcPr>
          <w:p w14:paraId="638C2A22" w14:textId="77777777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vMerge w:val="restart"/>
            <w:hideMark/>
          </w:tcPr>
          <w:p w14:paraId="13393A90" w14:textId="77777777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hideMark/>
          </w:tcPr>
          <w:p w14:paraId="1588627C" w14:textId="77777777" w:rsidR="00E06CE3" w:rsidRPr="00FD0644" w:rsidRDefault="00E06CE3" w:rsidP="00040CFF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17</w:t>
            </w:r>
          </w:p>
        </w:tc>
        <w:tc>
          <w:tcPr>
            <w:tcW w:w="2512" w:type="dxa"/>
            <w:gridSpan w:val="2"/>
            <w:hideMark/>
          </w:tcPr>
          <w:p w14:paraId="4FCB29CB" w14:textId="789FDF07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400F2411" w14:textId="77777777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837" w:type="dxa"/>
            <w:noWrap/>
            <w:hideMark/>
          </w:tcPr>
          <w:p w14:paraId="1FE7796B" w14:textId="34BFF110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Ｓ Ｈ　</w:t>
            </w:r>
            <w:r w:rsidR="009845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月　日</w:t>
            </w:r>
          </w:p>
        </w:tc>
        <w:tc>
          <w:tcPr>
            <w:tcW w:w="856" w:type="dxa"/>
            <w:noWrap/>
            <w:hideMark/>
          </w:tcPr>
          <w:p w14:paraId="0E29BE2A" w14:textId="77777777" w:rsidR="00E06CE3" w:rsidRPr="00FD0644" w:rsidRDefault="00E06CE3" w:rsidP="00E06CE3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  <w:tc>
          <w:tcPr>
            <w:tcW w:w="993" w:type="dxa"/>
            <w:noWrap/>
            <w:hideMark/>
          </w:tcPr>
          <w:p w14:paraId="7270FEE3" w14:textId="77777777" w:rsidR="00E06CE3" w:rsidRPr="00FD0644" w:rsidRDefault="00E06CE3" w:rsidP="00E06CE3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年生</w:t>
            </w:r>
          </w:p>
        </w:tc>
      </w:tr>
      <w:tr w:rsidR="00E06CE3" w:rsidRPr="00FD0644" w14:paraId="5FBDA5C6" w14:textId="77777777" w:rsidTr="002B0D04">
        <w:trPr>
          <w:trHeight w:val="461"/>
        </w:trPr>
        <w:tc>
          <w:tcPr>
            <w:tcW w:w="1123" w:type="dxa"/>
            <w:vMerge/>
            <w:hideMark/>
          </w:tcPr>
          <w:p w14:paraId="3BDFCD03" w14:textId="77777777" w:rsidR="00E06CE3" w:rsidRPr="00FD0644" w:rsidRDefault="00E06CE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6" w:type="dxa"/>
            <w:vMerge/>
            <w:hideMark/>
          </w:tcPr>
          <w:p w14:paraId="13C8C389" w14:textId="77777777" w:rsidR="00E06CE3" w:rsidRPr="00FD0644" w:rsidRDefault="00E06CE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80" w:type="dxa"/>
            <w:hideMark/>
          </w:tcPr>
          <w:p w14:paraId="18021146" w14:textId="77777777" w:rsidR="00E06CE3" w:rsidRPr="00FD0644" w:rsidRDefault="00E06CE3" w:rsidP="00040CFF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18</w:t>
            </w:r>
          </w:p>
        </w:tc>
        <w:tc>
          <w:tcPr>
            <w:tcW w:w="2512" w:type="dxa"/>
            <w:gridSpan w:val="2"/>
            <w:hideMark/>
          </w:tcPr>
          <w:p w14:paraId="755B02C2" w14:textId="7396DA73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3F85BC32" w14:textId="77777777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837" w:type="dxa"/>
            <w:noWrap/>
            <w:hideMark/>
          </w:tcPr>
          <w:p w14:paraId="08919D6A" w14:textId="428FCFA6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Ｓ Ｈ　</w:t>
            </w:r>
            <w:r w:rsidR="009845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月　日</w:t>
            </w:r>
          </w:p>
        </w:tc>
        <w:tc>
          <w:tcPr>
            <w:tcW w:w="856" w:type="dxa"/>
            <w:noWrap/>
            <w:hideMark/>
          </w:tcPr>
          <w:p w14:paraId="5550976A" w14:textId="77777777" w:rsidR="00E06CE3" w:rsidRPr="00FD0644" w:rsidRDefault="00E06CE3" w:rsidP="00E06CE3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  <w:tc>
          <w:tcPr>
            <w:tcW w:w="993" w:type="dxa"/>
            <w:noWrap/>
            <w:hideMark/>
          </w:tcPr>
          <w:p w14:paraId="0FCDA849" w14:textId="77777777" w:rsidR="00E06CE3" w:rsidRPr="00FD0644" w:rsidRDefault="00E06CE3" w:rsidP="00E06CE3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年生</w:t>
            </w:r>
          </w:p>
        </w:tc>
      </w:tr>
      <w:tr w:rsidR="00E06CE3" w:rsidRPr="00FD0644" w14:paraId="650CA865" w14:textId="77777777" w:rsidTr="002B0D04">
        <w:trPr>
          <w:trHeight w:val="461"/>
        </w:trPr>
        <w:tc>
          <w:tcPr>
            <w:tcW w:w="1123" w:type="dxa"/>
            <w:vMerge w:val="restart"/>
            <w:hideMark/>
          </w:tcPr>
          <w:p w14:paraId="098D920C" w14:textId="77777777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vMerge w:val="restart"/>
            <w:hideMark/>
          </w:tcPr>
          <w:p w14:paraId="1728862B" w14:textId="77777777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hideMark/>
          </w:tcPr>
          <w:p w14:paraId="08AFCEC1" w14:textId="77777777" w:rsidR="00E06CE3" w:rsidRPr="00FD0644" w:rsidRDefault="00E06CE3" w:rsidP="00040CFF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19</w:t>
            </w:r>
          </w:p>
        </w:tc>
        <w:tc>
          <w:tcPr>
            <w:tcW w:w="2512" w:type="dxa"/>
            <w:gridSpan w:val="2"/>
            <w:hideMark/>
          </w:tcPr>
          <w:p w14:paraId="776DC2D7" w14:textId="73F5824E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48D8B754" w14:textId="77777777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837" w:type="dxa"/>
            <w:noWrap/>
            <w:hideMark/>
          </w:tcPr>
          <w:p w14:paraId="3CFDE9DB" w14:textId="221DEF2B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Ｓ Ｈ　</w:t>
            </w:r>
            <w:r w:rsidR="009845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月　日</w:t>
            </w:r>
          </w:p>
        </w:tc>
        <w:tc>
          <w:tcPr>
            <w:tcW w:w="856" w:type="dxa"/>
            <w:noWrap/>
            <w:hideMark/>
          </w:tcPr>
          <w:p w14:paraId="74015650" w14:textId="77777777" w:rsidR="00E06CE3" w:rsidRPr="00FD0644" w:rsidRDefault="00E06CE3" w:rsidP="00E06CE3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  <w:tc>
          <w:tcPr>
            <w:tcW w:w="993" w:type="dxa"/>
            <w:noWrap/>
            <w:hideMark/>
          </w:tcPr>
          <w:p w14:paraId="72594082" w14:textId="77777777" w:rsidR="00E06CE3" w:rsidRPr="00FD0644" w:rsidRDefault="00E06CE3" w:rsidP="00E06CE3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年生</w:t>
            </w:r>
          </w:p>
        </w:tc>
      </w:tr>
      <w:tr w:rsidR="00E06CE3" w:rsidRPr="00FD0644" w14:paraId="0EFF11DF" w14:textId="77777777" w:rsidTr="002B0D04">
        <w:trPr>
          <w:trHeight w:val="461"/>
        </w:trPr>
        <w:tc>
          <w:tcPr>
            <w:tcW w:w="1123" w:type="dxa"/>
            <w:vMerge/>
            <w:hideMark/>
          </w:tcPr>
          <w:p w14:paraId="31A51D8F" w14:textId="77777777" w:rsidR="00E06CE3" w:rsidRPr="00FD0644" w:rsidRDefault="00E06CE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6" w:type="dxa"/>
            <w:vMerge/>
            <w:hideMark/>
          </w:tcPr>
          <w:p w14:paraId="266BBBE3" w14:textId="77777777" w:rsidR="00E06CE3" w:rsidRPr="00FD0644" w:rsidRDefault="00E06CE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80" w:type="dxa"/>
            <w:hideMark/>
          </w:tcPr>
          <w:p w14:paraId="0E13AB24" w14:textId="77777777" w:rsidR="00E06CE3" w:rsidRPr="00FD0644" w:rsidRDefault="00E06CE3" w:rsidP="00040CFF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</w:t>
            </w:r>
          </w:p>
        </w:tc>
        <w:tc>
          <w:tcPr>
            <w:tcW w:w="2512" w:type="dxa"/>
            <w:gridSpan w:val="2"/>
            <w:hideMark/>
          </w:tcPr>
          <w:p w14:paraId="47B8B6F9" w14:textId="548F2547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145051AA" w14:textId="77777777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837" w:type="dxa"/>
            <w:noWrap/>
            <w:hideMark/>
          </w:tcPr>
          <w:p w14:paraId="6859AD1D" w14:textId="716D129E" w:rsidR="00E06CE3" w:rsidRPr="00FD0644" w:rsidRDefault="00E06CE3" w:rsidP="00FD064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Ｓ Ｈ　</w:t>
            </w:r>
            <w:r w:rsidR="009845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月　日</w:t>
            </w:r>
          </w:p>
        </w:tc>
        <w:tc>
          <w:tcPr>
            <w:tcW w:w="856" w:type="dxa"/>
            <w:noWrap/>
            <w:hideMark/>
          </w:tcPr>
          <w:p w14:paraId="535320E1" w14:textId="77777777" w:rsidR="00E06CE3" w:rsidRPr="00FD0644" w:rsidRDefault="00E06CE3" w:rsidP="00E06CE3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  <w:tc>
          <w:tcPr>
            <w:tcW w:w="993" w:type="dxa"/>
            <w:noWrap/>
            <w:hideMark/>
          </w:tcPr>
          <w:p w14:paraId="37212E6E" w14:textId="77777777" w:rsidR="00E06CE3" w:rsidRPr="00FD0644" w:rsidRDefault="00E06CE3" w:rsidP="00E06CE3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D0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年生</w:t>
            </w:r>
          </w:p>
        </w:tc>
      </w:tr>
    </w:tbl>
    <w:p w14:paraId="3B6F1331" w14:textId="77777777" w:rsidR="00FD0644" w:rsidRPr="007B0151" w:rsidRDefault="00FD0644" w:rsidP="00FD0644">
      <w:pPr>
        <w:rPr>
          <w:rFonts w:ascii="ＭＳ Ｐゴシック" w:eastAsia="ＭＳ Ｐゴシック" w:hAnsi="ＭＳ Ｐゴシック" w:hint="eastAsia"/>
          <w:sz w:val="20"/>
          <w:szCs w:val="20"/>
        </w:rPr>
      </w:pPr>
    </w:p>
    <w:sectPr w:rsidR="00FD0644" w:rsidRPr="007B0151" w:rsidSect="004A322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AA"/>
    <w:rsid w:val="00040CFF"/>
    <w:rsid w:val="002A1DB2"/>
    <w:rsid w:val="002B0D04"/>
    <w:rsid w:val="00460654"/>
    <w:rsid w:val="004A322C"/>
    <w:rsid w:val="004C23FE"/>
    <w:rsid w:val="005D28AA"/>
    <w:rsid w:val="006D5D9D"/>
    <w:rsid w:val="00741E36"/>
    <w:rsid w:val="007B0151"/>
    <w:rsid w:val="009845D5"/>
    <w:rsid w:val="009B334A"/>
    <w:rsid w:val="00B06B6F"/>
    <w:rsid w:val="00B62941"/>
    <w:rsid w:val="00D164EE"/>
    <w:rsid w:val="00DE79C6"/>
    <w:rsid w:val="00E06CE3"/>
    <w:rsid w:val="00FD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A6926E"/>
  <w15:chartTrackingRefBased/>
  <w15:docId w15:val="{4400279F-74B6-48D4-A942-2C606BFD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matsuda@fxh.onmicrosoft.com</dc:creator>
  <cp:keywords/>
  <dc:description/>
  <cp:lastModifiedBy>matsuda@fxh.onmicrosoft.com</cp:lastModifiedBy>
  <cp:revision>14</cp:revision>
  <cp:lastPrinted>2023-03-31T08:08:00Z</cp:lastPrinted>
  <dcterms:created xsi:type="dcterms:W3CDTF">2023-03-31T06:37:00Z</dcterms:created>
  <dcterms:modified xsi:type="dcterms:W3CDTF">2023-03-31T08:14:00Z</dcterms:modified>
</cp:coreProperties>
</file>